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468" w:type="dxa"/>
        <w:tblLook w:val="04A0" w:firstRow="1" w:lastRow="0" w:firstColumn="1" w:lastColumn="0" w:noHBand="0" w:noVBand="1"/>
      </w:tblPr>
      <w:tblGrid>
        <w:gridCol w:w="10620"/>
      </w:tblGrid>
      <w:tr w:rsidR="00023D4A" w:rsidTr="003C7D3A">
        <w:tc>
          <w:tcPr>
            <w:tcW w:w="10620" w:type="dxa"/>
          </w:tcPr>
          <w:p w:rsidR="00023D4A" w:rsidRDefault="00023D4A">
            <w:r>
              <w:t>Boss:                                                                                 Secretary:</w:t>
            </w:r>
          </w:p>
          <w:p w:rsidR="00023D4A" w:rsidRDefault="00023D4A"/>
          <w:p w:rsidR="00023D4A" w:rsidRDefault="00023D4A">
            <w:r>
              <w:t xml:space="preserve">1.  </w:t>
            </w:r>
            <m:oMath>
              <m:r>
                <w:rPr>
                  <w:rFonts w:ascii="Cambria Math" w:hAnsi="Cambria Math"/>
                </w:rPr>
                <m:t>9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-8a-6=0</m:t>
              </m:r>
            </m:oMath>
          </w:p>
          <w:p w:rsidR="00023D4A" w:rsidRDefault="00023D4A"/>
          <w:p w:rsidR="00023D4A" w:rsidRDefault="00023D4A"/>
          <w:p w:rsidR="00023D4A" w:rsidRDefault="00023D4A"/>
          <w:p w:rsidR="00023D4A" w:rsidRDefault="00023D4A"/>
          <w:p w:rsidR="00023D4A" w:rsidRDefault="00023D4A"/>
          <w:p w:rsidR="00023D4A" w:rsidRDefault="00023D4A"/>
          <w:p w:rsidR="00023D4A" w:rsidRDefault="00023D4A"/>
          <w:p w:rsidR="00023D4A" w:rsidRDefault="00023D4A"/>
          <w:p w:rsidR="00023D4A" w:rsidRDefault="00023D4A"/>
        </w:tc>
      </w:tr>
      <w:tr w:rsidR="00023D4A" w:rsidTr="003C7D3A">
        <w:tc>
          <w:tcPr>
            <w:tcW w:w="10620" w:type="dxa"/>
          </w:tcPr>
          <w:p w:rsidR="00023D4A" w:rsidRDefault="00023D4A" w:rsidP="00023D4A">
            <w:r>
              <w:t>Boss:                                                                                 Secretary:</w:t>
            </w:r>
          </w:p>
          <w:p w:rsidR="00023D4A" w:rsidRDefault="00023D4A" w:rsidP="00023D4A"/>
          <w:p w:rsidR="00023D4A" w:rsidRDefault="00023D4A" w:rsidP="00023D4A">
            <w:r>
              <w:t xml:space="preserve">2.  </w:t>
            </w:r>
            <m:oMath>
              <m:r>
                <w:rPr>
                  <w:rFonts w:ascii="Cambria Math" w:hAnsi="Cambria Math"/>
                </w:rPr>
                <m:t>11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+12k-3=0 </m:t>
              </m:r>
            </m:oMath>
          </w:p>
          <w:p w:rsidR="00023D4A" w:rsidRDefault="00023D4A" w:rsidP="00023D4A"/>
          <w:p w:rsidR="00023D4A" w:rsidRDefault="00023D4A" w:rsidP="00023D4A"/>
          <w:p w:rsidR="00023D4A" w:rsidRDefault="00023D4A" w:rsidP="00023D4A"/>
          <w:p w:rsidR="00023D4A" w:rsidRDefault="00023D4A" w:rsidP="00023D4A"/>
          <w:p w:rsidR="00023D4A" w:rsidRDefault="00023D4A" w:rsidP="00023D4A"/>
          <w:p w:rsidR="00023D4A" w:rsidRDefault="00023D4A" w:rsidP="00023D4A"/>
          <w:p w:rsidR="00023D4A" w:rsidRDefault="00023D4A" w:rsidP="00023D4A"/>
          <w:p w:rsidR="00023D4A" w:rsidRDefault="00023D4A" w:rsidP="00023D4A"/>
          <w:p w:rsidR="00023D4A" w:rsidRDefault="00023D4A"/>
        </w:tc>
      </w:tr>
      <w:tr w:rsidR="00023D4A" w:rsidTr="003C7D3A">
        <w:tc>
          <w:tcPr>
            <w:tcW w:w="10620" w:type="dxa"/>
          </w:tcPr>
          <w:p w:rsidR="00023D4A" w:rsidRDefault="00023D4A" w:rsidP="00023D4A">
            <w:r>
              <w:t>Boss:                                                                                 Secretary:</w:t>
            </w:r>
          </w:p>
          <w:p w:rsidR="00023D4A" w:rsidRDefault="00023D4A" w:rsidP="00023D4A"/>
          <w:p w:rsidR="00023D4A" w:rsidRDefault="00023D4A" w:rsidP="00023D4A">
            <w:r>
              <w:t xml:space="preserve">3.  </w:t>
            </w:r>
            <m:oMath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-12x=18</m:t>
              </m:r>
            </m:oMath>
            <w:r>
              <w:t xml:space="preserve">  </w:t>
            </w:r>
          </w:p>
          <w:p w:rsidR="00023D4A" w:rsidRDefault="00023D4A" w:rsidP="00023D4A"/>
          <w:p w:rsidR="00023D4A" w:rsidRDefault="00023D4A" w:rsidP="00023D4A"/>
          <w:p w:rsidR="00023D4A" w:rsidRDefault="00023D4A" w:rsidP="00023D4A"/>
          <w:p w:rsidR="00023D4A" w:rsidRDefault="00023D4A" w:rsidP="00023D4A"/>
          <w:p w:rsidR="00023D4A" w:rsidRDefault="00023D4A" w:rsidP="00023D4A"/>
          <w:p w:rsidR="00023D4A" w:rsidRDefault="00023D4A" w:rsidP="00023D4A"/>
          <w:p w:rsidR="00023D4A" w:rsidRDefault="00023D4A" w:rsidP="00023D4A"/>
          <w:p w:rsidR="00023D4A" w:rsidRDefault="00023D4A" w:rsidP="00023D4A"/>
          <w:p w:rsidR="00023D4A" w:rsidRDefault="00023D4A"/>
        </w:tc>
      </w:tr>
      <w:tr w:rsidR="00023D4A" w:rsidTr="003C7D3A">
        <w:tc>
          <w:tcPr>
            <w:tcW w:w="10620" w:type="dxa"/>
          </w:tcPr>
          <w:p w:rsidR="00023D4A" w:rsidRDefault="00023D4A" w:rsidP="00023D4A">
            <w:r>
              <w:t>Boss:                                                                                 Secretary:</w:t>
            </w:r>
          </w:p>
          <w:p w:rsidR="00023D4A" w:rsidRDefault="00023D4A" w:rsidP="00023D4A"/>
          <w:p w:rsidR="00023D4A" w:rsidRDefault="00023D4A" w:rsidP="00023D4A">
            <w:r>
              <w:t xml:space="preserve">4.  </w:t>
            </w:r>
            <m:oMath>
              <m:r>
                <w:rPr>
                  <w:rFonts w:ascii="Cambria Math" w:hAnsi="Cambria Math"/>
                </w:rPr>
                <m:t>9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=4n+22</m:t>
              </m:r>
            </m:oMath>
          </w:p>
          <w:p w:rsidR="00023D4A" w:rsidRDefault="00023D4A" w:rsidP="00023D4A"/>
          <w:p w:rsidR="00023D4A" w:rsidRDefault="00023D4A" w:rsidP="00023D4A"/>
          <w:p w:rsidR="00023D4A" w:rsidRDefault="00023D4A" w:rsidP="00023D4A"/>
          <w:p w:rsidR="00023D4A" w:rsidRDefault="00023D4A" w:rsidP="00023D4A"/>
          <w:p w:rsidR="00023D4A" w:rsidRDefault="00023D4A" w:rsidP="00023D4A"/>
          <w:p w:rsidR="00023D4A" w:rsidRDefault="00023D4A" w:rsidP="00023D4A"/>
          <w:p w:rsidR="00023D4A" w:rsidRDefault="00023D4A" w:rsidP="00023D4A"/>
          <w:p w:rsidR="00023D4A" w:rsidRDefault="00023D4A"/>
          <w:p w:rsidR="00023D4A" w:rsidRDefault="00023D4A"/>
        </w:tc>
      </w:tr>
    </w:tbl>
    <w:p w:rsidR="003C7D3A" w:rsidRDefault="003C7D3A" w:rsidP="003C7D3A">
      <w:pPr>
        <w:pStyle w:val="Footer"/>
        <w:jc w:val="right"/>
      </w:pPr>
      <w:r>
        <w:t>Version 1:  All Irrational Solutions</w:t>
      </w:r>
    </w:p>
    <w:p w:rsidR="003C7D3A" w:rsidRDefault="003C7D3A">
      <w:r>
        <w:br w:type="page"/>
      </w:r>
    </w:p>
    <w:p w:rsidR="003C7D3A" w:rsidRDefault="003C7D3A" w:rsidP="003C7D3A">
      <w:pPr>
        <w:pStyle w:val="Footer"/>
        <w:jc w:val="right"/>
      </w:pPr>
    </w:p>
    <w:tbl>
      <w:tblPr>
        <w:tblStyle w:val="TableGrid"/>
        <w:tblW w:w="10620" w:type="dxa"/>
        <w:tblInd w:w="468" w:type="dxa"/>
        <w:tblLook w:val="04A0" w:firstRow="1" w:lastRow="0" w:firstColumn="1" w:lastColumn="0" w:noHBand="0" w:noVBand="1"/>
      </w:tblPr>
      <w:tblGrid>
        <w:gridCol w:w="10620"/>
      </w:tblGrid>
      <w:tr w:rsidR="003C7D3A" w:rsidTr="0066768F">
        <w:tc>
          <w:tcPr>
            <w:tcW w:w="10620" w:type="dxa"/>
          </w:tcPr>
          <w:p w:rsidR="003C7D3A" w:rsidRDefault="003C7D3A" w:rsidP="0066768F">
            <w:r>
              <w:t>Boss:                                                                                 Secretary:</w:t>
            </w:r>
          </w:p>
          <w:p w:rsidR="003C7D3A" w:rsidRDefault="003C7D3A" w:rsidP="0066768F"/>
          <w:p w:rsidR="003C7D3A" w:rsidRDefault="003C7D3A" w:rsidP="0066768F">
            <w:r>
              <w:t xml:space="preserve">1.  </w:t>
            </w:r>
            <m:oMath>
              <m:r>
                <w:rPr>
                  <w:rFonts w:ascii="Cambria Math" w:hAnsi="Cambria Math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-8r+4=0</m:t>
              </m:r>
            </m:oMath>
          </w:p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</w:tc>
      </w:tr>
      <w:tr w:rsidR="003C7D3A" w:rsidTr="0066768F">
        <w:tc>
          <w:tcPr>
            <w:tcW w:w="10620" w:type="dxa"/>
          </w:tcPr>
          <w:p w:rsidR="003C7D3A" w:rsidRDefault="003C7D3A" w:rsidP="0066768F">
            <w:r>
              <w:t>Boss:                                                                                 Secretary:</w:t>
            </w:r>
          </w:p>
          <w:p w:rsidR="003C7D3A" w:rsidRDefault="003C7D3A" w:rsidP="0066768F"/>
          <w:p w:rsidR="003C7D3A" w:rsidRDefault="003C7D3A" w:rsidP="0066768F">
            <w:r>
              <w:t xml:space="preserve">2.  </w:t>
            </w:r>
            <m:oMath>
              <m:r>
                <w:rPr>
                  <w:rFonts w:ascii="Cambria Math" w:hAnsi="Cambria Math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-12m-96=0 </m:t>
              </m:r>
            </m:oMath>
          </w:p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</w:tc>
      </w:tr>
      <w:tr w:rsidR="003C7D3A" w:rsidTr="0066768F">
        <w:tc>
          <w:tcPr>
            <w:tcW w:w="10620" w:type="dxa"/>
          </w:tcPr>
          <w:p w:rsidR="003C7D3A" w:rsidRDefault="003C7D3A" w:rsidP="0066768F">
            <w:r>
              <w:t>Boss:                                                                                 Secretary:</w:t>
            </w:r>
          </w:p>
          <w:p w:rsidR="003C7D3A" w:rsidRDefault="003C7D3A" w:rsidP="0066768F"/>
          <w:p w:rsidR="003C7D3A" w:rsidRDefault="003C7D3A" w:rsidP="0066768F">
            <w:r>
              <w:t xml:space="preserve">3.  </w:t>
            </w:r>
            <m:oMath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-12x=18</m:t>
              </m:r>
            </m:oMath>
            <w:r>
              <w:t xml:space="preserve">  </w:t>
            </w:r>
          </w:p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</w:tc>
      </w:tr>
      <w:tr w:rsidR="003C7D3A" w:rsidTr="0066768F">
        <w:tc>
          <w:tcPr>
            <w:tcW w:w="10620" w:type="dxa"/>
          </w:tcPr>
          <w:p w:rsidR="003C7D3A" w:rsidRDefault="003C7D3A" w:rsidP="0066768F">
            <w:r>
              <w:t>Boss:                                                                                 Secretary:</w:t>
            </w:r>
          </w:p>
          <w:p w:rsidR="003C7D3A" w:rsidRDefault="003C7D3A" w:rsidP="0066768F"/>
          <w:p w:rsidR="003C7D3A" w:rsidRDefault="003C7D3A" w:rsidP="0066768F">
            <w:r>
              <w:t xml:space="preserve">4.  </w:t>
            </w:r>
            <m:oMath>
              <m:r>
                <w:rPr>
                  <w:rFonts w:ascii="Cambria Math" w:hAnsi="Cambria Math"/>
                </w:rPr>
                <m:t>9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=4n+22</m:t>
              </m:r>
            </m:oMath>
          </w:p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</w:tc>
      </w:tr>
    </w:tbl>
    <w:p w:rsidR="00023D4A" w:rsidRDefault="003C7D3A" w:rsidP="003C7D3A">
      <w:pPr>
        <w:jc w:val="right"/>
      </w:pPr>
      <w:r>
        <w:t>Version 2:  2 Rational, 2 Irrational Solutions</w:t>
      </w:r>
    </w:p>
    <w:p w:rsidR="003C7D3A" w:rsidRDefault="003C7D3A" w:rsidP="003C7D3A">
      <w:pPr>
        <w:pStyle w:val="Footer"/>
        <w:jc w:val="right"/>
      </w:pPr>
    </w:p>
    <w:tbl>
      <w:tblPr>
        <w:tblStyle w:val="TableGrid"/>
        <w:tblW w:w="10620" w:type="dxa"/>
        <w:tblInd w:w="468" w:type="dxa"/>
        <w:tblLook w:val="04A0" w:firstRow="1" w:lastRow="0" w:firstColumn="1" w:lastColumn="0" w:noHBand="0" w:noVBand="1"/>
      </w:tblPr>
      <w:tblGrid>
        <w:gridCol w:w="10620"/>
      </w:tblGrid>
      <w:tr w:rsidR="003C7D3A" w:rsidTr="0066768F">
        <w:tc>
          <w:tcPr>
            <w:tcW w:w="10620" w:type="dxa"/>
          </w:tcPr>
          <w:p w:rsidR="003C7D3A" w:rsidRDefault="003C7D3A" w:rsidP="0066768F">
            <w:r>
              <w:t>Boss:                                                                                 Secretary:</w:t>
            </w:r>
          </w:p>
          <w:p w:rsidR="003C7D3A" w:rsidRDefault="003C7D3A" w:rsidP="0066768F"/>
          <w:p w:rsidR="003C7D3A" w:rsidRDefault="003C7D3A" w:rsidP="0066768F">
            <w:r>
              <w:t xml:space="preserve">1.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r+</m:t>
              </m:r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=0</m:t>
              </m:r>
            </m:oMath>
          </w:p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</w:tc>
      </w:tr>
      <w:tr w:rsidR="003C7D3A" w:rsidTr="0066768F">
        <w:tc>
          <w:tcPr>
            <w:tcW w:w="10620" w:type="dxa"/>
          </w:tcPr>
          <w:p w:rsidR="003C7D3A" w:rsidRDefault="003C7D3A" w:rsidP="0066768F">
            <w:r>
              <w:t>Boss:                                                                                 Secretary:</w:t>
            </w:r>
          </w:p>
          <w:p w:rsidR="003C7D3A" w:rsidRDefault="003C7D3A" w:rsidP="0066768F"/>
          <w:p w:rsidR="003C7D3A" w:rsidRDefault="003C7D3A" w:rsidP="0066768F">
            <w:r>
              <w:t xml:space="preserve">2.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-4</m:t>
              </m:r>
              <m:r>
                <w:rPr>
                  <w:rFonts w:ascii="Cambria Math" w:hAnsi="Cambria Math"/>
                </w:rPr>
                <m:t>m-</m:t>
              </m:r>
              <m:r>
                <w:rPr>
                  <w:rFonts w:ascii="Cambria Math" w:hAnsi="Cambria Math"/>
                </w:rPr>
                <m:t>32</m:t>
              </m:r>
              <m:r>
                <w:rPr>
                  <w:rFonts w:ascii="Cambria Math" w:hAnsi="Cambria Math"/>
                </w:rPr>
                <m:t xml:space="preserve">=0 </m:t>
              </m:r>
            </m:oMath>
          </w:p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</w:tc>
      </w:tr>
      <w:tr w:rsidR="003C7D3A" w:rsidTr="0066768F">
        <w:tc>
          <w:tcPr>
            <w:tcW w:w="10620" w:type="dxa"/>
          </w:tcPr>
          <w:p w:rsidR="003C7D3A" w:rsidRDefault="003C7D3A" w:rsidP="0066768F">
            <w:r>
              <w:t>Boss:                                                                                 Secretary:</w:t>
            </w:r>
          </w:p>
          <w:p w:rsidR="003C7D3A" w:rsidRDefault="003C7D3A" w:rsidP="0066768F"/>
          <w:p w:rsidR="003C7D3A" w:rsidRDefault="003C7D3A" w:rsidP="0066768F">
            <w:r>
              <w:t xml:space="preserve">3.  </w:t>
            </w:r>
            <m:oMath>
              <m:r>
                <w:rPr>
                  <w:rFonts w:ascii="Cambria Math" w:hAnsi="Cambria Math"/>
                </w:rPr>
                <m:t>8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+5n+5=0 </m:t>
              </m:r>
            </m:oMath>
            <w:r>
              <w:t xml:space="preserve">  </w:t>
            </w:r>
          </w:p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</w:tc>
      </w:tr>
      <w:tr w:rsidR="003C7D3A" w:rsidTr="0066768F">
        <w:tc>
          <w:tcPr>
            <w:tcW w:w="10620" w:type="dxa"/>
          </w:tcPr>
          <w:p w:rsidR="003C7D3A" w:rsidRDefault="003C7D3A" w:rsidP="0066768F">
            <w:r>
              <w:t>Boss:                                                                                 Secretary:</w:t>
            </w:r>
          </w:p>
          <w:p w:rsidR="003C7D3A" w:rsidRDefault="003C7D3A" w:rsidP="0066768F"/>
          <w:p w:rsidR="003C7D3A" w:rsidRDefault="003C7D3A" w:rsidP="0066768F">
            <w:r>
              <w:t xml:space="preserve">4.  </w:t>
            </w:r>
            <m:oMath>
              <m:r>
                <w:rPr>
                  <w:rFonts w:ascii="Cambria Math" w:hAnsi="Cambria Math"/>
                </w:rPr>
                <m:t>8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-8x+7=0</m:t>
              </m:r>
            </m:oMath>
          </w:p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  <w:p w:rsidR="003C7D3A" w:rsidRDefault="003C7D3A" w:rsidP="0066768F"/>
        </w:tc>
      </w:tr>
    </w:tbl>
    <w:p w:rsidR="003C7D3A" w:rsidRDefault="003C7D3A" w:rsidP="003C7D3A">
      <w:pPr>
        <w:jc w:val="right"/>
      </w:pPr>
      <w:r>
        <w:t xml:space="preserve">Version 3:  </w:t>
      </w:r>
      <w:r w:rsidR="00710D18">
        <w:t>2 Rational</w:t>
      </w:r>
      <w:bookmarkStart w:id="0" w:name="_GoBack"/>
      <w:bookmarkEnd w:id="0"/>
      <w:r>
        <w:t>, 2 Imaginary Solutions</w:t>
      </w:r>
    </w:p>
    <w:sectPr w:rsidR="003C7D3A" w:rsidSect="003C7D3A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278" w:rsidRDefault="00A76278" w:rsidP="00023D4A">
      <w:r>
        <w:separator/>
      </w:r>
    </w:p>
  </w:endnote>
  <w:endnote w:type="continuationSeparator" w:id="0">
    <w:p w:rsidR="00A76278" w:rsidRDefault="00A76278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278" w:rsidRDefault="00A76278" w:rsidP="00023D4A">
      <w:r>
        <w:separator/>
      </w:r>
    </w:p>
  </w:footnote>
  <w:footnote w:type="continuationSeparator" w:id="0">
    <w:p w:rsidR="00A76278" w:rsidRDefault="00A76278" w:rsidP="00023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D4A" w:rsidRDefault="003C7D3A" w:rsidP="003C7D3A">
    <w:pPr>
      <w:pStyle w:val="Header"/>
      <w:tabs>
        <w:tab w:val="clear" w:pos="4680"/>
        <w:tab w:val="clear" w:pos="9360"/>
        <w:tab w:val="left" w:pos="5760"/>
      </w:tabs>
      <w:rPr>
        <w:sz w:val="30"/>
        <w:szCs w:val="30"/>
      </w:rPr>
    </w:pPr>
    <w:r w:rsidRPr="003C7D3A">
      <w:rPr>
        <w:sz w:val="30"/>
        <w:szCs w:val="30"/>
      </w:rPr>
      <w:t>Boss/Secretary – Quadratic Formula</w:t>
    </w:r>
    <w:r>
      <w:rPr>
        <w:sz w:val="30"/>
        <w:szCs w:val="30"/>
      </w:rPr>
      <w:t xml:space="preserve">      </w:t>
    </w:r>
    <w:r>
      <w:rPr>
        <w:sz w:val="30"/>
        <w:szCs w:val="30"/>
      </w:rPr>
      <w:tab/>
    </w:r>
    <w:r w:rsidRPr="003C7D3A">
      <w:rPr>
        <w:sz w:val="24"/>
        <w:szCs w:val="24"/>
      </w:rPr>
      <w:t>Student Names:</w:t>
    </w:r>
    <w:r>
      <w:rPr>
        <w:sz w:val="30"/>
        <w:szCs w:val="30"/>
      </w:rPr>
      <w:t xml:space="preserve"> ______________________</w:t>
    </w:r>
  </w:p>
  <w:p w:rsidR="003C7D3A" w:rsidRDefault="003C7D3A" w:rsidP="003C7D3A">
    <w:pPr>
      <w:pStyle w:val="Header"/>
      <w:tabs>
        <w:tab w:val="clear" w:pos="4680"/>
        <w:tab w:val="clear" w:pos="9360"/>
        <w:tab w:val="left" w:pos="5760"/>
      </w:tabs>
      <w:rPr>
        <w:sz w:val="30"/>
        <w:szCs w:val="30"/>
      </w:rPr>
    </w:pPr>
    <w:r>
      <w:rPr>
        <w:sz w:val="30"/>
        <w:szCs w:val="30"/>
      </w:rPr>
      <w:tab/>
    </w:r>
    <w:r>
      <w:rPr>
        <w:sz w:val="30"/>
        <w:szCs w:val="30"/>
      </w:rPr>
      <w:tab/>
    </w:r>
    <w:r>
      <w:rPr>
        <w:sz w:val="30"/>
        <w:szCs w:val="30"/>
      </w:rPr>
      <w:tab/>
      <w:t xml:space="preserve">   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4A"/>
    <w:rsid w:val="00023D4A"/>
    <w:rsid w:val="00197E92"/>
    <w:rsid w:val="003C7D3A"/>
    <w:rsid w:val="00710D18"/>
    <w:rsid w:val="00A76278"/>
    <w:rsid w:val="00B2055B"/>
    <w:rsid w:val="00E50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6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3D4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23D4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D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D4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23D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3D4A"/>
  </w:style>
  <w:style w:type="paragraph" w:styleId="Footer">
    <w:name w:val="footer"/>
    <w:basedOn w:val="Normal"/>
    <w:link w:val="FooterChar"/>
    <w:uiPriority w:val="99"/>
    <w:unhideWhenUsed/>
    <w:rsid w:val="00023D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D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6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3D4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23D4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D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D4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23D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3D4A"/>
  </w:style>
  <w:style w:type="paragraph" w:styleId="Footer">
    <w:name w:val="footer"/>
    <w:basedOn w:val="Normal"/>
    <w:link w:val="FooterChar"/>
    <w:uiPriority w:val="99"/>
    <w:unhideWhenUsed/>
    <w:rsid w:val="00023D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FCPS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tmartin</dc:creator>
  <cp:lastModifiedBy>FCPS</cp:lastModifiedBy>
  <cp:revision>3</cp:revision>
  <cp:lastPrinted>2011-10-28T14:34:00Z</cp:lastPrinted>
  <dcterms:created xsi:type="dcterms:W3CDTF">2011-09-29T15:14:00Z</dcterms:created>
  <dcterms:modified xsi:type="dcterms:W3CDTF">2011-10-28T14:34:00Z</dcterms:modified>
</cp:coreProperties>
</file>